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32BC9913"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01376F">
        <w:rPr>
          <w:rFonts w:hint="cs"/>
          <w:sz w:val="28"/>
          <w:szCs w:val="28"/>
          <w:rtl/>
        </w:rPr>
        <w:t>23</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1C063C">
        <w:rPr>
          <w:rFonts w:hint="cs"/>
          <w:sz w:val="28"/>
          <w:szCs w:val="28"/>
          <w:rtl/>
        </w:rPr>
        <w:t>5</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1E6787FD" w14:textId="03D45F63" w:rsidR="001C063C" w:rsidRPr="004C31A2" w:rsidRDefault="001C063C" w:rsidP="001C063C">
      <w:pPr>
        <w:ind w:left="0" w:right="-14" w:firstLine="0"/>
        <w:jc w:val="center"/>
        <w:rPr>
          <w:rFonts w:ascii="(AH) Manal Bold" w:hAnsi="(AH) Manal Bold" w:cs="(AH) Manal Bold"/>
          <w:noProof/>
          <w:color w:val="000000" w:themeColor="text1"/>
          <w:sz w:val="40"/>
          <w:szCs w:val="40"/>
          <w:rtl/>
        </w:rPr>
      </w:pPr>
      <w:bookmarkStart w:id="0" w:name="_Hlk193053512"/>
      <w:r w:rsidRPr="004C31A2">
        <w:rPr>
          <w:rFonts w:ascii="Segoe UI Symbol" w:hAnsi="Segoe UI Symbol" w:cs="Segoe UI Symbol" w:hint="cs"/>
          <w:noProof/>
          <w:color w:val="000000" w:themeColor="text1"/>
          <w:sz w:val="24"/>
          <w:szCs w:val="24"/>
          <w:rtl/>
        </w:rPr>
        <w:t>❉</w:t>
      </w:r>
      <w:proofErr w:type="gramStart"/>
      <w:r w:rsidRPr="004C31A2">
        <w:rPr>
          <w:rFonts w:cs="PT Bold Heading"/>
          <w:noProof/>
          <w:color w:val="000000" w:themeColor="text1"/>
          <w:szCs w:val="32"/>
          <w:rtl/>
        </w:rPr>
        <w:t>|</w:t>
      </w:r>
      <w:r w:rsidR="00D57A70">
        <w:rPr>
          <w:rFonts w:hint="cs"/>
          <w:rtl/>
        </w:rPr>
        <w:t xml:space="preserve"> </w:t>
      </w:r>
      <w:r w:rsidRPr="007C1378">
        <w:rPr>
          <w:rtl/>
        </w:rPr>
        <w:t xml:space="preserve"> </w:t>
      </w:r>
      <w:r w:rsidR="0001376F" w:rsidRPr="0001376F">
        <w:rPr>
          <w:rFonts w:ascii="(AH) Manal Bold" w:hAnsi="(AH) Manal Bold" w:cs="(AH) Manal Bold"/>
          <w:noProof/>
          <w:sz w:val="42"/>
          <w:szCs w:val="42"/>
          <w:rtl/>
        </w:rPr>
        <w:t>تَـفْـسِـيـرُ</w:t>
      </w:r>
      <w:proofErr w:type="gramEnd"/>
      <w:r w:rsidR="0001376F" w:rsidRPr="0001376F">
        <w:rPr>
          <w:rFonts w:ascii="(AH) Manal Bold" w:hAnsi="(AH) Manal Bold" w:cs="(AH) Manal Bold"/>
          <w:noProof/>
          <w:sz w:val="42"/>
          <w:szCs w:val="42"/>
          <w:rtl/>
        </w:rPr>
        <w:t xml:space="preserve"> سُـورَةِ الإِخْـلاصِ وَالْـمُـعَـوِّذَتَـيْـنِ </w:t>
      </w:r>
      <w:r w:rsidR="00D57A70">
        <w:rPr>
          <w:rFonts w:ascii="(AH) Manal Bold" w:hAnsi="(AH) Manal Bold" w:cs="(AH) Manal Bold" w:hint="cs"/>
          <w:noProof/>
          <w:sz w:val="42"/>
          <w:szCs w:val="42"/>
          <w:rtl/>
        </w:rPr>
        <w:t xml:space="preserve"> </w:t>
      </w:r>
      <w:r w:rsidR="00357DF7">
        <w:rPr>
          <w:rFonts w:cs="PT Bold Heading" w:hint="cs"/>
          <w:noProof/>
          <w:color w:val="000000" w:themeColor="text1"/>
          <w:szCs w:val="32"/>
          <w:rtl/>
        </w:rPr>
        <w:t xml:space="preserve"> </w:t>
      </w:r>
      <w:r w:rsidRPr="004C31A2">
        <w:rPr>
          <w:rFonts w:cs="PT Bold Heading"/>
          <w:noProof/>
          <w:color w:val="000000" w:themeColor="text1"/>
          <w:szCs w:val="32"/>
          <w:rtl/>
        </w:rPr>
        <w:t>|</w:t>
      </w:r>
      <w:r w:rsidRPr="004C31A2">
        <w:rPr>
          <w:rFonts w:ascii="Segoe UI Symbol" w:hAnsi="Segoe UI Symbol" w:cs="Segoe UI Symbol" w:hint="cs"/>
          <w:noProof/>
          <w:color w:val="000000" w:themeColor="text1"/>
          <w:sz w:val="24"/>
          <w:szCs w:val="24"/>
          <w:rtl/>
        </w:rPr>
        <w:t>❉</w:t>
      </w:r>
    </w:p>
    <w:bookmarkEnd w:id="0"/>
    <w:p w14:paraId="09675216"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Segoe UI Emoji" w:hint="cs"/>
          <w:noProof/>
          <w:sz w:val="28"/>
          <w:szCs w:val="28"/>
          <w:rtl/>
        </w:rPr>
        <w:t>📜</w:t>
      </w:r>
      <w:r w:rsidRPr="0001376F">
        <w:rPr>
          <w:rFonts w:ascii="Segoe UI Emoji" w:hAnsi="Segoe UI Emoji" w:cs="Times New Roman"/>
          <w:noProof/>
          <w:sz w:val="28"/>
          <w:szCs w:val="28"/>
          <w:rtl/>
        </w:rPr>
        <w:t xml:space="preserve"> [ </w:t>
      </w:r>
      <w:r w:rsidRPr="0001376F">
        <w:rPr>
          <w:rFonts w:ascii="Times New Roman" w:hAnsi="Times New Roman" w:cs="Times New Roman" w:hint="cs"/>
          <w:noProof/>
          <w:sz w:val="28"/>
          <w:szCs w:val="28"/>
          <w:rtl/>
        </w:rPr>
        <w:t>الْخُطْبَةُ</w:t>
      </w:r>
      <w:r w:rsidRPr="0001376F">
        <w:rPr>
          <w:rFonts w:ascii="Segoe UI Emoji" w:hAnsi="Segoe UI Emoji" w:cs="Times New Roman"/>
          <w:noProof/>
          <w:sz w:val="28"/>
          <w:szCs w:val="28"/>
          <w:rtl/>
        </w:rPr>
        <w:t xml:space="preserve"> </w:t>
      </w:r>
      <w:r w:rsidRPr="0001376F">
        <w:rPr>
          <w:rFonts w:ascii="Times New Roman" w:hAnsi="Times New Roman" w:cs="Times New Roman" w:hint="cs"/>
          <w:noProof/>
          <w:sz w:val="28"/>
          <w:szCs w:val="28"/>
          <w:rtl/>
        </w:rPr>
        <w:t>الْأُوْلَى</w:t>
      </w:r>
      <w:r w:rsidRPr="0001376F">
        <w:rPr>
          <w:rFonts w:ascii="Segoe UI Emoji" w:hAnsi="Segoe UI Emoji" w:cs="Times New Roman"/>
          <w:noProof/>
          <w:sz w:val="28"/>
          <w:szCs w:val="28"/>
          <w:rtl/>
        </w:rPr>
        <w:t xml:space="preserve"> ]  </w:t>
      </w:r>
    </w:p>
    <w:p w14:paraId="5BC4D801"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الْحَمْدُ للهِ الَّذِي وَفَّقَ عِبَادَهُ الْمُؤْمِنِينَ لِتِلَاوَةِ كِتَابِهِ وَتَدَبُّرِهِ، أَحْمَدُهُ تَعَاَلى عَلَى مَا أَوْلَاهُ مِنْ سَابِغِ نِعَمِهِ وَوَاسِعِ فَضْلِهِ وَبِرِّهِ، وَأَشْهَدُ أَنْ لَا إِلَهَ إِلَّا اللهُ وَحْدَهُ لَا شَرِيكَ لَهُ، شَهَادَةَ مُخْلِصٍ للهِ فِي سِرِّهِ وَجَهْرِهِ، وَأَشْهَدُ أَنَّ مُحَمَّدًا عَبْدُهُ وَرَسُولُهُ، الْقَائِمُ بِطَاعَةِ رَبِّهِ وَأَمْرِهِ، اللَّهُمَّ صَلِّ وَسَلِّمْ وَبَارِكْ عَلَيْهِ، وَعَلَى آلِهِ وَصَحْبِهِ، وَتَابِعِيهِمْ بِإِحْسَانٍ مَا تَتَابَعَ الزَّمَانُ فِي يَوْمِهِ وَشَهْرِهِ وَدَهْرِهِ.</w:t>
      </w:r>
    </w:p>
    <w:p w14:paraId="299F792E"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أَمَّا بَعْدُ: فَيَا أَيُّهَا النَّاسُ: اتَّقُوْا اللهَ حَقَّ التَّقْوَى، وَاسْتَمْسِكُوا بِالْعُرْوَةِ الْوُثْقَى، وَتَدَبَّرُوا كِتَابَ اللهِ فَإِنَّهُ يَهْدِيِ لِلَّتِي هِيَ أَقْوَمُ، وَيُذَكِّرُ بِاللهِ الْعَظِيمِ الْأَكْرَمِ.</w:t>
      </w:r>
    </w:p>
    <w:p w14:paraId="65F892E1"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وَإِلَيْكُمْ هَذِهِ الْأَنْجُمُ السَّاطِعَاتُ، مِنْ سُوَرٍ جَامِعَاتٍ، وَآيَاتٍ بَيِّنَاتٍ:</w:t>
      </w:r>
    </w:p>
    <w:p w14:paraId="0C27B249"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فَفِي سُنَنِ التِّرْمِذِيِّ: أَنَّ النَّبِيَّ </w:t>
      </w:r>
      <w:r w:rsidRPr="0001376F">
        <w:rPr>
          <w:rFonts w:ascii="Segoe UI Emoji" w:hAnsi="Segoe UI Emoji" w:cs="Times New Roman" w:hint="cs"/>
          <w:noProof/>
          <w:sz w:val="28"/>
          <w:szCs w:val="28"/>
          <w:rtl/>
        </w:rPr>
        <w:t>ﷺ</w:t>
      </w:r>
      <w:r w:rsidRPr="0001376F">
        <w:rPr>
          <w:rFonts w:ascii="Segoe UI Emoji" w:hAnsi="Segoe UI Emoji" w:cs="Times New Roman"/>
          <w:noProof/>
          <w:sz w:val="28"/>
          <w:szCs w:val="28"/>
          <w:rtl/>
        </w:rPr>
        <w:t xml:space="preserve"> قَالَ: «قُلْ: ﴿قُلْ هُوَ اللهُ أَحَدٌ﴾ وَالْمُعَوِّذَتَيْنِ حِينَ تُمْسِي وَحِينَ تُصْبِحُ ثَلَاثَ مَرَّاتٍ، تَكْفِيكَ مِنْ كُلِّ شَيْءٍ». وَذَلِكَ لِمَا تَضَمَّنَتْهُ هَذِهِ السُّوَرُ: مِنْ تَحْقِيقِ ال</w:t>
      </w:r>
      <w:r w:rsidRPr="0001376F">
        <w:rPr>
          <w:rFonts w:ascii="Segoe UI Emoji" w:hAnsi="Segoe UI Emoji" w:cs="Times New Roman" w:hint="eastAsia"/>
          <w:noProof/>
          <w:sz w:val="28"/>
          <w:szCs w:val="28"/>
          <w:rtl/>
        </w:rPr>
        <w:t>ْإِيْمَانِ</w:t>
      </w:r>
      <w:r w:rsidRPr="0001376F">
        <w:rPr>
          <w:rFonts w:ascii="Segoe UI Emoji" w:hAnsi="Segoe UI Emoji" w:cs="Times New Roman"/>
          <w:noProof/>
          <w:sz w:val="28"/>
          <w:szCs w:val="28"/>
          <w:rtl/>
        </w:rPr>
        <w:t xml:space="preserve"> وَمِنْ أَسْبَابِ الشِّفَاءِ لِلْأُمَّةِ، فَهِيَ رُقْيِةٌ وَعِصْمَةٌ. </w:t>
      </w:r>
    </w:p>
    <w:p w14:paraId="69EF4740"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  أَمَّا سُورَةُ الْإِخْلَاصِ: فَقَوْلُهُ </w:t>
      </w:r>
      <w:r w:rsidRPr="0001376F">
        <w:rPr>
          <w:rFonts w:ascii="Segoe UI Emoji" w:hAnsi="Segoe UI Emoji" w:cs="Times New Roman" w:hint="cs"/>
          <w:noProof/>
          <w:sz w:val="28"/>
          <w:szCs w:val="28"/>
          <w:rtl/>
        </w:rPr>
        <w:t>ﷻ</w:t>
      </w:r>
      <w:r w:rsidRPr="0001376F">
        <w:rPr>
          <w:rFonts w:ascii="Segoe UI Emoji" w:hAnsi="Segoe UI Emoji" w:cs="Times New Roman"/>
          <w:noProof/>
          <w:sz w:val="28"/>
          <w:szCs w:val="28"/>
          <w:rtl/>
        </w:rPr>
        <w:t>: ﴿قُلْ﴾ أَيْ: قُولًا جَازِمًا به مُعْتَقِدًا لِمَعْنَاهُ، عَامِلاً بِمُقْتَضَاهُ، ﴿هُوَ اللهُ أَحَدٌ﴾ أَيْ: هُوَ الْمَأْلُوهُ الْمَعْبُودُ الَّذِي انْحَصَرَتْ فِيهِ الْأَحَدِيَّةُ وَالْجَلَالُ، فَهُوَ الْأَ</w:t>
      </w:r>
      <w:r w:rsidRPr="0001376F">
        <w:rPr>
          <w:rFonts w:ascii="Segoe UI Emoji" w:hAnsi="Segoe UI Emoji" w:cs="Times New Roman" w:hint="eastAsia"/>
          <w:noProof/>
          <w:sz w:val="28"/>
          <w:szCs w:val="28"/>
          <w:rtl/>
        </w:rPr>
        <w:t>حَدُ</w:t>
      </w:r>
      <w:r w:rsidRPr="0001376F">
        <w:rPr>
          <w:rFonts w:ascii="Segoe UI Emoji" w:hAnsi="Segoe UI Emoji" w:cs="Times New Roman"/>
          <w:noProof/>
          <w:sz w:val="28"/>
          <w:szCs w:val="28"/>
          <w:rtl/>
        </w:rPr>
        <w:t xml:space="preserve"> الْمُنْفَرِدُ بِالْكَمَالِ، فَلَا نَظِيرَ لَهُ وَلَا مِثَالَ. ﴿اللهُ الصَّمَدُ﴾ أَيِ: الَّذِي تَصْمُدُ إِلَيْهِ الْخَلَائِقُ فِي الْحَاجَاتِ، لِأَنًّهُ الْكَامِلُ فِي الصِّفَاتِ: فَهُوَ السَّيِّدُ الَّذِي قَدْ كَمُلَ فِي سُؤْدَدِهِ، الشَّرِيفُ الَّذِي قَدْ كَمُلَ فِي شَرَفِهِ، الْعَظِيمُ الَّذِي قَدْ عَظُمَ فِي عَظَمَتِهِ، الْحَلِيمُ الَّذِي قَدْ كَمُلَ فِي حِلْمِهِ، الْغَنِيُّ الَّذِي قَدْ كَمُلَ فِي غِنَاهُ، الْجَبَّارُ الَّذِي قَدْ كَمُلَ فِي جَبَرُوتِهِ، الْعَالِمُ الَّذِي قَدْ كَمُلَ فِي عِلْمِهِ، الْحَكِيمُ الَّذِي قَدْ كَمُلَ فِي حِكْمَتِهِ، هُوَ اللهُ </w:t>
      </w:r>
      <w:r w:rsidRPr="0001376F">
        <w:rPr>
          <w:rFonts w:ascii="Segoe UI Emoji" w:hAnsi="Segoe UI Emoji" w:cs="Segoe UI Emoji"/>
          <w:noProof/>
          <w:sz w:val="28"/>
          <w:szCs w:val="28"/>
        </w:rPr>
        <w:t></w:t>
      </w:r>
      <w:r w:rsidRPr="0001376F">
        <w:rPr>
          <w:rFonts w:ascii="Segoe UI Emoji" w:hAnsi="Segoe UI Emoji" w:cs="Times New Roman"/>
          <w:noProof/>
          <w:sz w:val="28"/>
          <w:szCs w:val="28"/>
          <w:rtl/>
        </w:rPr>
        <w:t xml:space="preserve"> هَذِهِ صِفَتُهُ، لَا تَنْبَغِي لِأَحَدٍ إِلَّا لَهُ. </w:t>
      </w:r>
    </w:p>
    <w:p w14:paraId="1B8D4CF3"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lastRenderedPageBreak/>
        <w:t xml:space="preserve">     وَمِنْ كَمَالِهِ </w:t>
      </w:r>
      <w:r w:rsidRPr="0001376F">
        <w:rPr>
          <w:rFonts w:ascii="Segoe UI Emoji" w:hAnsi="Segoe UI Emoji" w:cs="Times New Roman" w:hint="cs"/>
          <w:noProof/>
          <w:sz w:val="28"/>
          <w:szCs w:val="28"/>
          <w:rtl/>
        </w:rPr>
        <w:t>ﷻ</w:t>
      </w:r>
      <w:r w:rsidRPr="0001376F">
        <w:rPr>
          <w:rFonts w:ascii="Segoe UI Emoji" w:hAnsi="Segoe UI Emoji" w:cs="Times New Roman"/>
          <w:noProof/>
          <w:sz w:val="28"/>
          <w:szCs w:val="28"/>
          <w:rtl/>
        </w:rPr>
        <w:t xml:space="preserve"> : ﴿لَمْ يَلِدْ وَلَمْ يُولَدْ﴾ لِكَمَالِ غِنَاهُ، وَفَقْرِ الْخَلْقِ إِلَيْهِ، ﴿وَلَمْ يَكُنْ لَهُ كُفُوًا أَحَدٌ﴾ أَيْ: مِثْلًا لَهُ، لَا فِي أَسْمَائِهِ، وَلَا فِي أَوْصَافِهِ، وَلَا فِي أَفْعَالِهِ.</w:t>
      </w:r>
    </w:p>
    <w:p w14:paraId="16CDD2EF"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فَفِي قَوْلِهِ </w:t>
      </w:r>
      <w:r w:rsidRPr="0001376F">
        <w:rPr>
          <w:rFonts w:ascii="Segoe UI Emoji" w:hAnsi="Segoe UI Emoji" w:cs="Times New Roman" w:hint="cs"/>
          <w:noProof/>
          <w:sz w:val="28"/>
          <w:szCs w:val="28"/>
          <w:rtl/>
        </w:rPr>
        <w:t>ﷻ</w:t>
      </w:r>
      <w:r w:rsidRPr="0001376F">
        <w:rPr>
          <w:rFonts w:ascii="Segoe UI Emoji" w:hAnsi="Segoe UI Emoji" w:cs="Times New Roman"/>
          <w:noProof/>
          <w:sz w:val="28"/>
          <w:szCs w:val="28"/>
          <w:rtl/>
        </w:rPr>
        <w:t>: ﴿أَحَدٌ﴾ نَفْيُ النَّظِيرِ وَالْأَمْثَالِ. وَفِي قَوْلِهِ: ﴿الصَّمَدُ﴾ إِثْبَاتُ صِفَاتِ الْكَمَالِ، وَفِي قَوْلِهِ: ﴿لَمْ يَلِدْ وَلَمْ يُولَدْ﴾ نَفْيُ الصَّاحِبَةِ وَالْعِيَالِ. وَفِي قَوْلِهِ: ﴿وَلَمْ يَكُنْ لَهُ كُفُوًا أَحَدٌ﴾ ن</w:t>
      </w:r>
      <w:r w:rsidRPr="0001376F">
        <w:rPr>
          <w:rFonts w:ascii="Segoe UI Emoji" w:hAnsi="Segoe UI Emoji" w:cs="Times New Roman" w:hint="eastAsia"/>
          <w:noProof/>
          <w:sz w:val="28"/>
          <w:szCs w:val="28"/>
          <w:rtl/>
        </w:rPr>
        <w:t>َفْيُ</w:t>
      </w:r>
      <w:r w:rsidRPr="0001376F">
        <w:rPr>
          <w:rFonts w:ascii="Segoe UI Emoji" w:hAnsi="Segoe UI Emoji" w:cs="Times New Roman"/>
          <w:noProof/>
          <w:sz w:val="28"/>
          <w:szCs w:val="28"/>
          <w:rtl/>
        </w:rPr>
        <w:t xml:space="preserve"> الشَّرِيكِ لِذِي الْجَلَالِ. فَمَضَامِينُ السُّورَةِ: غَايَةٌ فِي الْحُسْنِ وَالْبَيَانِ لِأَصْلِ الْإِيْمَانِ، وَلِذَا جَاءَ فِي فَضْلِهَا: أَنَّهَا تَعْدِلُ ثُلُثَ الْقُرْآنِ.</w:t>
      </w:r>
    </w:p>
    <w:p w14:paraId="7121C754"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  وأَمَّا سُورَةُ الْفَلَقِ: فَقَوْلُهُ </w:t>
      </w:r>
      <w:r w:rsidRPr="0001376F">
        <w:rPr>
          <w:rFonts w:ascii="Segoe UI Emoji" w:hAnsi="Segoe UI Emoji" w:cs="Times New Roman" w:hint="cs"/>
          <w:noProof/>
          <w:sz w:val="28"/>
          <w:szCs w:val="28"/>
          <w:rtl/>
        </w:rPr>
        <w:t>ﷻ</w:t>
      </w:r>
      <w:r w:rsidRPr="0001376F">
        <w:rPr>
          <w:rFonts w:ascii="Segoe UI Emoji" w:hAnsi="Segoe UI Emoji" w:cs="Times New Roman"/>
          <w:noProof/>
          <w:sz w:val="28"/>
          <w:szCs w:val="28"/>
          <w:rtl/>
        </w:rPr>
        <w:t>: ﴿قُلْ أَعُوذُ﴾ أَيْ: أَعْتَصِمُ وَأَلْتَجِيءُ وَأَتَحَرَّزُ.</w:t>
      </w:r>
    </w:p>
    <w:p w14:paraId="37E8DDAC"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وَتَضَمَّنَتْ هَذِهِ الْاِسْتِعَاذَةُ: مُسْتَعَاذًا بِهِ، وَمُسْتَعَاذًا مِنْهُ، وَمَسْتَعِيذًا.</w:t>
      </w:r>
    </w:p>
    <w:p w14:paraId="7B8CE892"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فَأَمَّا الْمُسْتَعَاذُ بِهِ: فَهُوَ اللهُ وَحْدَهُ، الَّذِي لَا يُسْتَعَاذُ إِلَّا بِهِ، رَبِّ ﴿الْفَلَقِ﴾ وَهُوَ بَيَاضُ الصُّبْحِ إِذَا انْفَلَقَ، وَهُوَ أَعْظَمُ الْآيَاتِ عَلَى وَحْدَانِيَّةِ اللهِ الَّذِي خَلَقَ.  </w:t>
      </w:r>
    </w:p>
    <w:p w14:paraId="67C3281E"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وَأَمَّا الْمُسْتَعِيذُ: فَهُوَ رَسُولُ اللهِ </w:t>
      </w:r>
      <w:r w:rsidRPr="0001376F">
        <w:rPr>
          <w:rFonts w:ascii="Segoe UI Emoji" w:hAnsi="Segoe UI Emoji" w:cs="Times New Roman" w:hint="cs"/>
          <w:noProof/>
          <w:sz w:val="28"/>
          <w:szCs w:val="28"/>
          <w:rtl/>
        </w:rPr>
        <w:t>ﷺ</w:t>
      </w:r>
      <w:r w:rsidRPr="0001376F">
        <w:rPr>
          <w:rFonts w:ascii="Segoe UI Emoji" w:hAnsi="Segoe UI Emoji" w:cs="Times New Roman"/>
          <w:noProof/>
          <w:sz w:val="28"/>
          <w:szCs w:val="28"/>
          <w:rtl/>
        </w:rPr>
        <w:t xml:space="preserve"> وَأُمَّتُهُ. وَأَمَّا الْمُسْتَعَاذُ مِنْهُ: فَهُوَ أَرْبَعَةٌ:</w:t>
      </w:r>
    </w:p>
    <w:p w14:paraId="44E6E323"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(الْأَوَّلُ) ﴿مِن شَرِّ مَا خَلَقَ﴾ وَهَذَا يَعُمُّ جَمِيعَ أَنْوَاعِ الشُّرُورِ فِي الدِّينِ وَالدُّنْيَا. </w:t>
      </w:r>
    </w:p>
    <w:p w14:paraId="68A48031"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(الثَّانِي) ﴿وَمِن شَرِّ غَاسِقٍ﴾ وَهُوَ اللَّيْلِ ﴿إِذَا وَقَبَ﴾ أَيْ: أَظْلَمَ وَغَابَ قَمَرُهُ، وَهَذَا مَحَلُّ تَسَلُّطِ الدَّوَابِّ وَالْهَوَامِ وَغَيْرِهَا. (الثَّالِثُ) ﴿وَمِن شَرِّ النَّفَّاثَاتِ فِي الْعُقَدِ﴾ وَهُنَّ السَّوَاحِرُ أَوِ الْأَن</w:t>
      </w:r>
      <w:r w:rsidRPr="0001376F">
        <w:rPr>
          <w:rFonts w:ascii="Segoe UI Emoji" w:hAnsi="Segoe UI Emoji" w:cs="Times New Roman" w:hint="eastAsia"/>
          <w:noProof/>
          <w:sz w:val="28"/>
          <w:szCs w:val="28"/>
          <w:rtl/>
        </w:rPr>
        <w:t>ْفُسُ</w:t>
      </w:r>
      <w:r w:rsidRPr="0001376F">
        <w:rPr>
          <w:rFonts w:ascii="Segoe UI Emoji" w:hAnsi="Segoe UI Emoji" w:cs="Times New Roman"/>
          <w:noProof/>
          <w:sz w:val="28"/>
          <w:szCs w:val="28"/>
          <w:rtl/>
        </w:rPr>
        <w:t xml:space="preserve"> الشِّرِّيرَةُ، فَفِيهِ الْاِسْتِعَاذَةُ مِنَ السِّحْرِ والسَّحَرَةِ. </w:t>
      </w:r>
    </w:p>
    <w:p w14:paraId="09D6C6C6"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(الرَّابِعُ) ﴿وَمِن شَرِّ حَاسِدٍ﴾ وَهُوَ مَنْ يَتَمَنَّى زَوَالَ النِّعْمَةِ عَنْ أَخِيهِ ﴿إِذَا حَسَدَ﴾ فَمَتَى أَخْفَاهُ وَلَمْ يُعَامِلْ أَخَاهُ إِلَّا بِمَا يُحِبُّهُ اللهُ، فَإِنَّهُ لَا يَضُرُّهُ.</w:t>
      </w:r>
    </w:p>
    <w:p w14:paraId="0F944DC9"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فَتَضَمَّنَتِ السُّورَةُ: الْاِسْتِعَاذَةَ مِنْ أَنْوَاعِ الشُّرُورِ عُمُومًا، وَمِنْ هَذِهِ الثَّلَاثِ خُصُوصًا؛ لِأَنَّ الْبَلَاءَ فِيهَا يَكُونُ خَفِيًّا. وَطَرِيقُ الْخَلَاصِ مِنْهَا: أَنْ يُعَلِّقَ الْعَبْدُ قَلْبَهُ بِرَبِّهِ، وَيُفَوِّضَ إِلَيْه</w:t>
      </w:r>
      <w:r w:rsidRPr="0001376F">
        <w:rPr>
          <w:rFonts w:ascii="Segoe UI Emoji" w:hAnsi="Segoe UI Emoji" w:cs="Times New Roman" w:hint="eastAsia"/>
          <w:noProof/>
          <w:sz w:val="28"/>
          <w:szCs w:val="28"/>
          <w:rtl/>
        </w:rPr>
        <w:t>ِ</w:t>
      </w:r>
      <w:r w:rsidRPr="0001376F">
        <w:rPr>
          <w:rFonts w:ascii="Segoe UI Emoji" w:hAnsi="Segoe UI Emoji" w:cs="Times New Roman"/>
          <w:noProof/>
          <w:sz w:val="28"/>
          <w:szCs w:val="28"/>
          <w:rtl/>
        </w:rPr>
        <w:t xml:space="preserve"> أَمْرَهُ، وَيَسْتَعْمِلَ الْأَوْرَادَ الشَّرْعِيَّةَ الَّتِي بِهَا يُحَصِّنُ نَفْسَهُ.</w:t>
      </w:r>
    </w:p>
    <w:p w14:paraId="4778BFCE"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أَلَا فَاتَّقُوْا اللهَ رَبَّكُمْ، وَتَدَبَّرُوا كِتَابَهُ الَّذِي أَنْزَلَهُ مُوْعِظَةً لَكُمْ، وَرَحْمَةً بِكُمْ.</w:t>
      </w:r>
    </w:p>
    <w:p w14:paraId="7E632CFB" w14:textId="77777777" w:rsid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أَقُوْلُ مَا تَسْمَعُونَ، وَأَسْتَغْفِرُ اللهَ لِي وَلَكُمْ، فَاسْتَغْفِرُوهُ، إِنَّهُ كَانَ غَفَّارًا.</w:t>
      </w:r>
    </w:p>
    <w:p w14:paraId="0934C71F" w14:textId="77777777" w:rsidR="0001376F" w:rsidRPr="0001376F" w:rsidRDefault="0001376F" w:rsidP="0001376F">
      <w:pPr>
        <w:ind w:left="0" w:right="-14" w:firstLine="0"/>
        <w:jc w:val="both"/>
        <w:rPr>
          <w:rFonts w:ascii="Segoe UI Emoji" w:hAnsi="Segoe UI Emoji" w:cs="Segoe UI Emoji"/>
          <w:noProof/>
          <w:sz w:val="28"/>
          <w:szCs w:val="28"/>
          <w:rtl/>
        </w:rPr>
      </w:pPr>
    </w:p>
    <w:p w14:paraId="3DC18FA5"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lastRenderedPageBreak/>
        <w:t xml:space="preserve">      </w:t>
      </w:r>
      <w:r w:rsidRPr="0001376F">
        <w:rPr>
          <w:rFonts w:ascii="Segoe UI Emoji" w:hAnsi="Segoe UI Emoji" w:cs="Segoe UI Emoji" w:hint="cs"/>
          <w:noProof/>
          <w:sz w:val="28"/>
          <w:szCs w:val="28"/>
          <w:rtl/>
        </w:rPr>
        <w:t>📜</w:t>
      </w:r>
      <w:r w:rsidRPr="0001376F">
        <w:rPr>
          <w:rFonts w:ascii="Segoe UI Emoji" w:hAnsi="Segoe UI Emoji" w:cs="Times New Roman"/>
          <w:noProof/>
          <w:sz w:val="28"/>
          <w:szCs w:val="28"/>
          <w:rtl/>
        </w:rPr>
        <w:t xml:space="preserve"> [ </w:t>
      </w:r>
      <w:r w:rsidRPr="0001376F">
        <w:rPr>
          <w:rFonts w:ascii="Times New Roman" w:hAnsi="Times New Roman" w:cs="Times New Roman" w:hint="cs"/>
          <w:noProof/>
          <w:sz w:val="28"/>
          <w:szCs w:val="28"/>
          <w:rtl/>
        </w:rPr>
        <w:t>الْخُطْبَةُ</w:t>
      </w:r>
      <w:r w:rsidRPr="0001376F">
        <w:rPr>
          <w:rFonts w:ascii="Segoe UI Emoji" w:hAnsi="Segoe UI Emoji" w:cs="Times New Roman"/>
          <w:noProof/>
          <w:sz w:val="28"/>
          <w:szCs w:val="28"/>
          <w:rtl/>
        </w:rPr>
        <w:t xml:space="preserve"> </w:t>
      </w:r>
      <w:r w:rsidRPr="0001376F">
        <w:rPr>
          <w:rFonts w:ascii="Times New Roman" w:hAnsi="Times New Roman" w:cs="Times New Roman" w:hint="cs"/>
          <w:noProof/>
          <w:sz w:val="28"/>
          <w:szCs w:val="28"/>
          <w:rtl/>
        </w:rPr>
        <w:t>الثَّانِيَةُ</w:t>
      </w:r>
      <w:r w:rsidRPr="0001376F">
        <w:rPr>
          <w:rFonts w:ascii="Segoe UI Emoji" w:hAnsi="Segoe UI Emoji" w:cs="Times New Roman"/>
          <w:noProof/>
          <w:sz w:val="28"/>
          <w:szCs w:val="28"/>
          <w:rtl/>
        </w:rPr>
        <w:t xml:space="preserve"> ] </w:t>
      </w:r>
    </w:p>
    <w:p w14:paraId="45B08D86"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21322CB1"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أَمَّا بَعْدُ : فَاتَّقُوا اللهَ - عِبَادَ اللهِ - حَقَّ تَقْوَاهُ، وَأَطِيْعُوهُ تُدْرِكُوا رِضَاهُ.</w:t>
      </w:r>
    </w:p>
    <w:p w14:paraId="1CE94211"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أَيُّهَا المُسْلِمُونَ:  سَبَقَ فِي الْخُطْبَةِ الْأُوْلَى: تَفْسِيرُ سُورَتِي الْإِخْلَاصِ وَالْفَلَقِ.</w:t>
      </w:r>
    </w:p>
    <w:p w14:paraId="3B984FC2"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 أَمَّا سُورَةُ النَّاسِ: فَقَوْلُهُ </w:t>
      </w:r>
      <w:r w:rsidRPr="0001376F">
        <w:rPr>
          <w:rFonts w:ascii="Segoe UI Emoji" w:hAnsi="Segoe UI Emoji" w:cs="Times New Roman" w:hint="cs"/>
          <w:noProof/>
          <w:sz w:val="28"/>
          <w:szCs w:val="28"/>
          <w:rtl/>
        </w:rPr>
        <w:t>ﷻ</w:t>
      </w:r>
      <w:r w:rsidRPr="0001376F">
        <w:rPr>
          <w:rFonts w:ascii="Segoe UI Emoji" w:hAnsi="Segoe UI Emoji" w:cs="Times New Roman"/>
          <w:noProof/>
          <w:sz w:val="28"/>
          <w:szCs w:val="28"/>
          <w:rtl/>
        </w:rPr>
        <w:t>: ﴿قُلْ أَعُوذُ﴾ قَدْ تَضَمَّنَتْ أَيْضًا ذِكْرَ ثَلَاثَةٍ، وَهِيَ: الْاِسْتِعَاذَةُ، وَالْمُسْتَعَاذُ بِهِ، وَالْمُسْتَعَاذُ مِنْهُ.</w:t>
      </w:r>
    </w:p>
    <w:p w14:paraId="5D388730"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فَأَمَّا الْاِسْتِعَاذَةُ، فَهِيَ: الْاِلْتِجَاءُ وَالْاِعْتِصَامُ وَالتَّحَرُّزُ. وَأَمَّا الْمُسْتَعَاذُ بِهِ: فَهُوَ اللهُ وَحْدَهُ، فَلَا يُسْتَعَاذُ إِلَّا بِهِ، رَبِّ ﴿النَّاسِ﴾ الَّذِي خَلَقَهُمْ وَرَبَّاهُمْ بِنِعَمِهِ وَرَزَقَهُمْ وَدَبَّرَهُ</w:t>
      </w:r>
      <w:r w:rsidRPr="0001376F">
        <w:rPr>
          <w:rFonts w:ascii="Segoe UI Emoji" w:hAnsi="Segoe UI Emoji" w:cs="Times New Roman" w:hint="eastAsia"/>
          <w:noProof/>
          <w:sz w:val="28"/>
          <w:szCs w:val="28"/>
          <w:rtl/>
        </w:rPr>
        <w:t>مْ،</w:t>
      </w:r>
      <w:r w:rsidRPr="0001376F">
        <w:rPr>
          <w:rFonts w:ascii="Segoe UI Emoji" w:hAnsi="Segoe UI Emoji" w:cs="Times New Roman"/>
          <w:noProof/>
          <w:sz w:val="28"/>
          <w:szCs w:val="28"/>
          <w:rtl/>
        </w:rPr>
        <w:t xml:space="preserve"> وَأَوْصَلَ إِلَيْهِمْ مَصَالِحَهُمْ، وَمَنَعَ عَنْهُمْ مَا يَضُرُّهُمْ، ﴿مَلِكِ النَّاسِ﴾ الْمُتَصَرِّفِ فِيهِمْ كَمَا يَشَاءُ، وَهُمْ عَبِيدُهُ وَمَمَالِيكُهُ فِي الْأَرْضِ وَالسَّمَاءِ، ﴿إِلَهِ النَّاسِ﴾ أَيْ: مَعْبُودِهِمُ، فَلَا مَعْبُودَ بِحَقٍّ إ</w:t>
      </w:r>
      <w:r w:rsidRPr="0001376F">
        <w:rPr>
          <w:rFonts w:ascii="Segoe UI Emoji" w:hAnsi="Segoe UI Emoji" w:cs="Times New Roman" w:hint="eastAsia"/>
          <w:noProof/>
          <w:sz w:val="28"/>
          <w:szCs w:val="28"/>
          <w:rtl/>
        </w:rPr>
        <w:t>ِلَّا</w:t>
      </w:r>
      <w:r w:rsidRPr="0001376F">
        <w:rPr>
          <w:rFonts w:ascii="Segoe UI Emoji" w:hAnsi="Segoe UI Emoji" w:cs="Times New Roman"/>
          <w:noProof/>
          <w:sz w:val="28"/>
          <w:szCs w:val="28"/>
          <w:rtl/>
        </w:rPr>
        <w:t xml:space="preserve"> اللهُ، وَلَا يِسْتَحِقُّ الْعِبَادَةَ سِوَاهُ.</w:t>
      </w:r>
    </w:p>
    <w:p w14:paraId="5CA721BD"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وَأَمَّا الْمُسْتَعَاذُ مِنْهُ: فَهُوَ الشَّيْطَانُ الَّذِي هُوَ أَصْلُ الشُّرُورِ كُلِّهَا وَمَادَّتُهَا، ﴿مِن شَرِّ الْوَسْوَاسِ﴾ الَّذِي يُزَيِّنُ الشَّرَّ فِي النُّفُوسِ خِفْيَةً، ﴿الْخَنَّاسِ﴾ إِذَا ذَكَرَ الْعَبْدُ رَبَّهُ، وَفَوَّضَ إِلَيْهِ أَ</w:t>
      </w:r>
      <w:r w:rsidRPr="0001376F">
        <w:rPr>
          <w:rFonts w:ascii="Segoe UI Emoji" w:hAnsi="Segoe UI Emoji" w:cs="Times New Roman" w:hint="eastAsia"/>
          <w:noProof/>
          <w:sz w:val="28"/>
          <w:szCs w:val="28"/>
          <w:rtl/>
        </w:rPr>
        <w:t>مْرَهُ،</w:t>
      </w:r>
      <w:r w:rsidRPr="0001376F">
        <w:rPr>
          <w:rFonts w:ascii="Segoe UI Emoji" w:hAnsi="Segoe UI Emoji" w:cs="Times New Roman"/>
          <w:noProof/>
          <w:sz w:val="28"/>
          <w:szCs w:val="28"/>
          <w:rtl/>
        </w:rPr>
        <w:t xml:space="preserve"> ﴿الَّذِي يُوَسْوِسُ فِي صُدُورِ النَّاسِ * مِنَ الْجِنَّةِ وَالنَّاسِ﴾ فَمَحَلُّ وَسْوَسَتِهِ فِي النَّفْسِ، وَالَّذِي يُوَسْوِسُ نَوْعَانِ: مِنْ شَيَاطِينِ الْجِنِّ وَالْإِنْسِ.</w:t>
      </w:r>
    </w:p>
    <w:p w14:paraId="12C63FAE" w14:textId="77777777" w:rsidR="0001376F" w:rsidRPr="0001376F"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فَيَسْتَعِيذُ الْعَبْدُ وَيَعْتَصِمُ: (بِرُبُوبِيَّةِ اللهِ) لِأَنَّ الْخَلْقَ كُلَّهُمْ دَاخِلُونَ تَحْتَ رُبُوبِيَّتِهِ وَمُلْكِهِ، فَكُلُّ مَخْلُوقٍ هُوَ آخِذٌ بِنَاصِيَتِهِ، وَ(بِأُلُوهِيَّتِهِ) الَّتِي لِأَجْلِهَا خَلَقَهُمْ، فَلَا تَتِمُّ لَهُم</w:t>
      </w:r>
      <w:r w:rsidRPr="0001376F">
        <w:rPr>
          <w:rFonts w:ascii="Segoe UI Emoji" w:hAnsi="Segoe UI Emoji" w:cs="Times New Roman" w:hint="eastAsia"/>
          <w:noProof/>
          <w:sz w:val="28"/>
          <w:szCs w:val="28"/>
          <w:rtl/>
        </w:rPr>
        <w:t>ْ</w:t>
      </w:r>
      <w:r w:rsidRPr="0001376F">
        <w:rPr>
          <w:rFonts w:ascii="Segoe UI Emoji" w:hAnsi="Segoe UI Emoji" w:cs="Times New Roman"/>
          <w:noProof/>
          <w:sz w:val="28"/>
          <w:szCs w:val="28"/>
          <w:rtl/>
        </w:rPr>
        <w:t xml:space="preserve"> إِلَّا بِدَفْعِ شَرِّ عَدُوِّهِمْ، الَّذِي يُرِيدُ أَنْ يَقْتَطِعَهُمْ عَنْهَا لِيَكُونُوا مِنْ أَصْحَابِ سَقَرَ، وَهَذَا مِنْ لُطْفِ اللهِ حَيْثُ أَرْشَدَ عِبَادَهُ إِلَى أَسْبَابِ حِفْظِهِمْ وَيَسَّرَ.  </w:t>
      </w:r>
    </w:p>
    <w:p w14:paraId="27830F55" w14:textId="5A85BEE4" w:rsidR="00D10153" w:rsidRDefault="0001376F" w:rsidP="0001376F">
      <w:pPr>
        <w:ind w:left="0" w:right="-14" w:firstLine="0"/>
        <w:jc w:val="both"/>
        <w:rPr>
          <w:rFonts w:ascii="Segoe UI Emoji" w:hAnsi="Segoe UI Emoji" w:cs="Segoe UI Emoji"/>
          <w:noProof/>
          <w:sz w:val="28"/>
          <w:szCs w:val="28"/>
          <w:rtl/>
        </w:rPr>
      </w:pPr>
      <w:r w:rsidRPr="0001376F">
        <w:rPr>
          <w:rFonts w:ascii="Segoe UI Emoji" w:hAnsi="Segoe UI Emoji" w:cs="Times New Roman"/>
          <w:noProof/>
          <w:sz w:val="28"/>
          <w:szCs w:val="28"/>
          <w:rtl/>
        </w:rPr>
        <w:t xml:space="preserve">      أَلَا فَاتَّقُوْا اللهَ - عِبَادَ اللهِ - تُفْلِحُوا، وَاتَّبِعُوا كِتَابَهُ تَنْجُوا وَتَسْعَدُوا، ﴿وَمَا آتَاكُمُ الرَّسُولُ فَخُذُوهُ وَمَا نَهَاكُمْ عَنْهُ فَانْتَهُوا﴾.</w:t>
      </w:r>
    </w:p>
    <w:p w14:paraId="76A66298" w14:textId="77777777" w:rsidR="00357DF7" w:rsidRPr="00D10153" w:rsidRDefault="00357DF7" w:rsidP="00357DF7">
      <w:pPr>
        <w:ind w:left="0" w:right="-14" w:firstLine="0"/>
        <w:jc w:val="both"/>
        <w:rPr>
          <w:rFonts w:ascii="Segoe UI Emoji" w:hAnsi="Segoe UI Emoji" w:cs="Segoe UI Emoji"/>
          <w:noProof/>
          <w:sz w:val="28"/>
          <w:szCs w:val="28"/>
          <w:rtl/>
        </w:rPr>
      </w:pPr>
    </w:p>
    <w:p w14:paraId="69EFF4E3"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D10153">
        <w:rPr>
          <w:rFonts w:ascii="Segoe UI Emoji" w:hAnsi="Segoe UI Emoji" w:cs="Times New Roman" w:hint="eastAsia"/>
          <w:noProof/>
          <w:sz w:val="28"/>
          <w:szCs w:val="28"/>
          <w:rtl/>
        </w:rPr>
        <w:t>مُحَمَّدٍ</w:t>
      </w:r>
      <w:r w:rsidRPr="00D10153">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35928D78"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D10153">
        <w:rPr>
          <w:rFonts w:ascii="Segoe UI Emoji" w:hAnsi="Segoe UI Emoji" w:cs="Times New Roman" w:hint="eastAsia"/>
          <w:noProof/>
          <w:sz w:val="28"/>
          <w:szCs w:val="28"/>
          <w:rtl/>
        </w:rPr>
        <w:t>ْنِ</w:t>
      </w:r>
      <w:r w:rsidRPr="00D10153">
        <w:rPr>
          <w:rFonts w:ascii="Segoe UI Emoji" w:hAnsi="Segoe UI Emoji" w:cs="Times New Roman"/>
          <w:noProof/>
          <w:sz w:val="28"/>
          <w:szCs w:val="28"/>
          <w:rtl/>
        </w:rPr>
        <w:t xml:space="preserve"> الشَّرِيفَيْنِ، وَوَلِيَّ عَهْدِهِ الْأَمِينَ بِتَوْفِيقِكَ وَتَأْيِيدِكَ، يَا رَبَّ الْعَالَمِينَ.</w:t>
      </w:r>
    </w:p>
    <w:p w14:paraId="524A08BD"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7D3E13D2"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الْطُفْ بِإِخْوَانِنَا فِي غَزَّةَ وَفِلِسْطِينَ، وَفِي كُلِّ مَكَانٍ مِنْ بِلَادِ الْمُسْلِمِينَ. اللَّهُمَّ عَلَيْكَ بِالْيَهُودِ الْمُعْتَدِينَ، وَالْمَجُوسِ الْحَاقِدِينَ، وَأَعْوَانِهِمْ يَا رَبَّ الْعَالَمِينَ.</w:t>
      </w:r>
    </w:p>
    <w:p w14:paraId="518B6556"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6BBB6C6E"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103BB026"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5BD4EC71" w14:textId="4D96E58D" w:rsidR="00951923" w:rsidRDefault="00D10153" w:rsidP="00D10153">
      <w:pPr>
        <w:ind w:left="0" w:right="-14" w:firstLine="0"/>
        <w:jc w:val="both"/>
        <w:rPr>
          <w:color w:val="auto"/>
          <w:sz w:val="28"/>
          <w:szCs w:val="28"/>
          <w:rtl/>
        </w:rPr>
      </w:pPr>
      <w:r w:rsidRPr="00D10153">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355CF94D" w14:textId="77777777" w:rsidR="00606067" w:rsidRPr="00C66370" w:rsidRDefault="00606067" w:rsidP="00606067">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4AD4DD15" w14:textId="77777777" w:rsidR="00606067" w:rsidRPr="00F95E8D" w:rsidRDefault="00606067" w:rsidP="00606067">
      <w:pPr>
        <w:spacing w:line="240" w:lineRule="auto"/>
        <w:ind w:left="0" w:right="-11" w:firstLine="0"/>
        <w:jc w:val="left"/>
        <w:rPr>
          <w:color w:val="000000" w:themeColor="text1"/>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مجموعة</w:t>
      </w:r>
      <w:r w:rsidRPr="00F95E8D">
        <w:rPr>
          <w:rFonts w:hint="cs"/>
          <w:color w:val="000000" w:themeColor="text1"/>
          <w:sz w:val="16"/>
          <w:szCs w:val="16"/>
          <w:rtl/>
        </w:rPr>
        <w:t xml:space="preserve"> </w:t>
      </w:r>
      <w:r w:rsidRPr="00F95E8D">
        <w:rPr>
          <w:rFonts w:hint="cs"/>
          <w:b/>
          <w:bCs/>
          <w:color w:val="000000" w:themeColor="text1"/>
          <w:sz w:val="16"/>
          <w:szCs w:val="16"/>
          <w:rtl/>
        </w:rPr>
        <w:t>الواتساب 3</w:t>
      </w:r>
      <w:r w:rsidRPr="00F95E8D">
        <w:rPr>
          <w:color w:val="000000" w:themeColor="text1"/>
          <w:sz w:val="16"/>
          <w:szCs w:val="16"/>
          <w:rtl/>
        </w:rPr>
        <w:t xml:space="preserve">) </w:t>
      </w:r>
      <w:r w:rsidRPr="00F95E8D">
        <w:rPr>
          <w:rFonts w:hint="cs"/>
          <w:color w:val="000000" w:themeColor="text1"/>
          <w:sz w:val="16"/>
          <w:szCs w:val="16"/>
          <w:rtl/>
        </w:rPr>
        <w:t xml:space="preserve">/ </w:t>
      </w:r>
      <w:r w:rsidRPr="00F95E8D">
        <w:rPr>
          <w:color w:val="000000" w:themeColor="text1"/>
          <w:sz w:val="16"/>
          <w:szCs w:val="16"/>
          <w:rtl/>
        </w:rPr>
        <w:t xml:space="preserve"> </w:t>
      </w:r>
      <w:hyperlink r:id="rId9" w:tgtFrame="_blank" w:history="1">
        <w:r w:rsidRPr="00F95E8D">
          <w:rPr>
            <w:rStyle w:val="Hyperlink"/>
            <w:sz w:val="16"/>
            <w:szCs w:val="16"/>
          </w:rPr>
          <w:t>https://chat.whatsapp.com/ETKyPRNh6MpIC39lceKv0V?mode=ac_t</w:t>
        </w:r>
      </w:hyperlink>
    </w:p>
    <w:p w14:paraId="6EB80CC1" w14:textId="7DB9A9D0" w:rsidR="00A61C2E" w:rsidRPr="00606067" w:rsidRDefault="00606067" w:rsidP="00606067">
      <w:pPr>
        <w:ind w:left="0" w:right="-14" w:firstLine="0"/>
        <w:jc w:val="both"/>
        <w:rPr>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قناة</w:t>
      </w:r>
      <w:r w:rsidRPr="00F95E8D">
        <w:rPr>
          <w:rFonts w:hint="cs"/>
          <w:color w:val="000000" w:themeColor="text1"/>
          <w:sz w:val="16"/>
          <w:szCs w:val="16"/>
          <w:rtl/>
        </w:rPr>
        <w:t xml:space="preserve"> </w:t>
      </w:r>
      <w:r w:rsidRPr="00F95E8D">
        <w:rPr>
          <w:rFonts w:hint="cs"/>
          <w:b/>
          <w:bCs/>
          <w:color w:val="000000" w:themeColor="text1"/>
          <w:sz w:val="16"/>
          <w:szCs w:val="16"/>
          <w:rtl/>
        </w:rPr>
        <w:t>اليوتيوب</w:t>
      </w:r>
      <w:r w:rsidRPr="00F95E8D">
        <w:rPr>
          <w:color w:val="000000" w:themeColor="text1"/>
          <w:sz w:val="16"/>
          <w:szCs w:val="16"/>
          <w:rtl/>
        </w:rPr>
        <w:t xml:space="preserve">) / </w:t>
      </w:r>
      <w:hyperlink r:id="rId10" w:history="1">
        <w:r w:rsidRPr="00F95E8D">
          <w:rPr>
            <w:rStyle w:val="Hyperlink"/>
            <w:sz w:val="16"/>
            <w:szCs w:val="16"/>
          </w:rPr>
          <w:t>https://youtube.com/channel/UC1jdUMXw8RU-WBezBI0n42A</w:t>
        </w:r>
      </w:hyperlink>
    </w:p>
    <w:sectPr w:rsidR="00A61C2E" w:rsidRPr="00606067"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7C79" w14:textId="77777777" w:rsidR="004E495E" w:rsidRDefault="004E495E">
      <w:pPr>
        <w:spacing w:after="0" w:line="240" w:lineRule="auto"/>
      </w:pPr>
      <w:r>
        <w:separator/>
      </w:r>
    </w:p>
  </w:endnote>
  <w:endnote w:type="continuationSeparator" w:id="0">
    <w:p w14:paraId="237C5CDE" w14:textId="77777777" w:rsidR="004E495E" w:rsidRDefault="004E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H) Manal Bold">
    <w:panose1 w:val="00000000000000000000"/>
    <w:charset w:val="00"/>
    <w:family w:val="auto"/>
    <w:pitch w:val="variable"/>
    <w:sig w:usb0="8000202F" w:usb1="90000008"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ED3BE" w14:textId="77777777" w:rsidR="004E495E" w:rsidRDefault="004E495E">
      <w:pPr>
        <w:spacing w:after="0" w:line="240" w:lineRule="auto"/>
      </w:pPr>
      <w:r>
        <w:separator/>
      </w:r>
    </w:p>
  </w:footnote>
  <w:footnote w:type="continuationSeparator" w:id="0">
    <w:p w14:paraId="6AC0BB42" w14:textId="77777777" w:rsidR="004E495E" w:rsidRDefault="004E4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76F"/>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EC0"/>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3DF"/>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08"/>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5A9B"/>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30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996"/>
    <w:rsid w:val="001B5D28"/>
    <w:rsid w:val="001B5EE6"/>
    <w:rsid w:val="001B6478"/>
    <w:rsid w:val="001B6E3A"/>
    <w:rsid w:val="001B7AC7"/>
    <w:rsid w:val="001B7BD7"/>
    <w:rsid w:val="001C0136"/>
    <w:rsid w:val="001C01A5"/>
    <w:rsid w:val="001C046A"/>
    <w:rsid w:val="001C063C"/>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4B3"/>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A9"/>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4787"/>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3CB"/>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57DF7"/>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2EF"/>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AA6"/>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BC6"/>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2AB"/>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95E"/>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0C4E"/>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4969"/>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067"/>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2CC"/>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5912"/>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064"/>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6BB"/>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5E"/>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6E0F"/>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0D8"/>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5B1"/>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1923"/>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6D9D"/>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648"/>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0E8"/>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1BB9"/>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885"/>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093"/>
    <w:rsid w:val="00B70A7E"/>
    <w:rsid w:val="00B7102B"/>
    <w:rsid w:val="00B721DB"/>
    <w:rsid w:val="00B72666"/>
    <w:rsid w:val="00B727F8"/>
    <w:rsid w:val="00B72FAB"/>
    <w:rsid w:val="00B73011"/>
    <w:rsid w:val="00B733F5"/>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3C8"/>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754"/>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90"/>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7B8"/>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181"/>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10C"/>
    <w:rsid w:val="00CF6299"/>
    <w:rsid w:val="00CF64BF"/>
    <w:rsid w:val="00CF651D"/>
    <w:rsid w:val="00CF65C5"/>
    <w:rsid w:val="00CF6E37"/>
    <w:rsid w:val="00CF7D38"/>
    <w:rsid w:val="00CF7D48"/>
    <w:rsid w:val="00CF7DF0"/>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153"/>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57A70"/>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4B"/>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83"/>
    <w:rsid w:val="00DB2DA5"/>
    <w:rsid w:val="00DB3079"/>
    <w:rsid w:val="00DB3337"/>
    <w:rsid w:val="00DB361C"/>
    <w:rsid w:val="00DB3820"/>
    <w:rsid w:val="00DB4276"/>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52"/>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D98"/>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06B"/>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0EC0"/>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57D18"/>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6C61"/>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017"/>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6CF4"/>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BA2"/>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0E8"/>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ETKyPRNh6MpIC39lceKv0V?mode=ac_t"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8298</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2025-11-12T11:33:00Z</dcterms:created>
  <dcterms:modified xsi:type="dcterms:W3CDTF">2025-11-12T11:33:00Z</dcterms:modified>
</cp:coreProperties>
</file>